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30.07.2025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03-06/2025/4702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п. Панковка - г. Санкт-Петербург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53.78.073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Панковка 4км, а/д Р-56 (Великий Новгород-Сольцы-Порхов-Псков), 4км+637м (справа), 4км+578м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«Станция метрополитена «Московская», г. Санкт-Петербург, ул. Алтайская, напротив д. 216 по Московскому пр.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Демонстрационный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Типанова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Санкт-Петербург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Большая Санкт-Петербургская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Германа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Луговая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Великий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Псковское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Панковка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78005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53140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